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EC4D5" w14:textId="77777777" w:rsidR="00CB7A55" w:rsidRPr="00CB7A55" w:rsidRDefault="00CB7A55" w:rsidP="001E04A9">
      <w:pPr>
        <w:jc w:val="both"/>
        <w:rPr>
          <w:rFonts w:ascii="Arial" w:hAnsi="Arial" w:cs="Arial"/>
          <w:b/>
        </w:rPr>
      </w:pPr>
      <w:r w:rsidRPr="00CB7A55">
        <w:rPr>
          <w:rFonts w:ascii="Arial" w:hAnsi="Arial" w:cs="Arial"/>
          <w:b/>
        </w:rPr>
        <w:t>MODULO DI RICHIESTA PER ISCRITTI ALLA SCUOLA SECONDARIA DI I° GRADO – CONCORSO PER L’ASSEGNAZIONE DI BORSE DI STUDIO MESSE A DISPOSIZIONE DALL’AMMINISTRAZIONE COMUNALE E/O SPONSORIZZATE DA AZIENDE OPERANTI SUL TERRITORIO COMUNALE</w:t>
      </w:r>
    </w:p>
    <w:p w14:paraId="1171DC73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(COMPILAZIONE A CURA DEL GENITORE/TUTORE DELL’ALUNNO)</w:t>
      </w:r>
    </w:p>
    <w:p w14:paraId="5822DCAD" w14:textId="77777777" w:rsidR="00CB7A55" w:rsidRPr="001E04A9" w:rsidRDefault="00CB7A55" w:rsidP="001E04A9">
      <w:pPr>
        <w:jc w:val="right"/>
        <w:rPr>
          <w:rFonts w:ascii="Arial" w:hAnsi="Arial" w:cs="Arial"/>
          <w:b/>
        </w:rPr>
      </w:pPr>
      <w:r w:rsidRPr="001E04A9">
        <w:rPr>
          <w:rFonts w:ascii="Arial" w:hAnsi="Arial" w:cs="Arial"/>
          <w:b/>
        </w:rPr>
        <w:t xml:space="preserve">Al </w:t>
      </w:r>
      <w:r w:rsidR="001E04A9" w:rsidRPr="001E04A9">
        <w:rPr>
          <w:rFonts w:ascii="Arial" w:hAnsi="Arial" w:cs="Arial"/>
          <w:b/>
        </w:rPr>
        <w:t>Comune di R</w:t>
      </w:r>
      <w:r w:rsidRPr="001E04A9">
        <w:rPr>
          <w:rFonts w:ascii="Arial" w:hAnsi="Arial" w:cs="Arial"/>
          <w:b/>
        </w:rPr>
        <w:t>oncola</w:t>
      </w:r>
    </w:p>
    <w:p w14:paraId="4C78BBD4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Il/</w:t>
      </w:r>
      <w:r w:rsidR="001E04A9">
        <w:rPr>
          <w:rFonts w:ascii="Arial" w:hAnsi="Arial" w:cs="Arial"/>
        </w:rPr>
        <w:t>/la sottoscritto/a</w:t>
      </w:r>
    </w:p>
    <w:p w14:paraId="4ECA8BD5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Cognome e Nome</w:t>
      </w:r>
      <w:r w:rsidR="001E04A9">
        <w:rPr>
          <w:rFonts w:ascii="Arial" w:hAnsi="Arial" w:cs="Arial"/>
        </w:rPr>
        <w:t xml:space="preserve"> …………………………………………………………………………………………….</w:t>
      </w:r>
    </w:p>
    <w:p w14:paraId="4B633FB9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Nato/a a</w:t>
      </w:r>
      <w:r w:rsidR="001E04A9">
        <w:rPr>
          <w:rFonts w:ascii="Arial" w:hAnsi="Arial" w:cs="Arial"/>
        </w:rPr>
        <w:t xml:space="preserve"> ……………………………………………………………………………</w:t>
      </w:r>
      <w:r>
        <w:rPr>
          <w:rFonts w:ascii="Arial" w:hAnsi="Arial" w:cs="Arial"/>
        </w:rPr>
        <w:t xml:space="preserve">  il</w:t>
      </w:r>
      <w:r w:rsidR="001E04A9">
        <w:rPr>
          <w:rFonts w:ascii="Arial" w:hAnsi="Arial" w:cs="Arial"/>
        </w:rPr>
        <w:t xml:space="preserve"> ……………………….</w:t>
      </w:r>
    </w:p>
    <w:p w14:paraId="399071C7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RONCOLA in Via/Piazza</w:t>
      </w:r>
      <w:r w:rsidR="001E04A9">
        <w:rPr>
          <w:rFonts w:ascii="Arial" w:hAnsi="Arial" w:cs="Arial"/>
        </w:rPr>
        <w:t xml:space="preserve"> ………………………………………………….n° ……………….</w:t>
      </w:r>
    </w:p>
    <w:p w14:paraId="7569A366" w14:textId="77777777" w:rsidR="00CB7A55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……………………………………………………………………………………………</w:t>
      </w:r>
    </w:p>
    <w:p w14:paraId="70AE8486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Tel.</w:t>
      </w:r>
      <w:r w:rsidR="001E04A9">
        <w:rPr>
          <w:rFonts w:ascii="Arial" w:hAnsi="Arial" w:cs="Arial"/>
        </w:rPr>
        <w:t xml:space="preserve"> ……………..… C</w:t>
      </w:r>
      <w:r>
        <w:rPr>
          <w:rFonts w:ascii="Arial" w:hAnsi="Arial" w:cs="Arial"/>
        </w:rPr>
        <w:t>ell.</w:t>
      </w:r>
      <w:r w:rsidR="001E04A9">
        <w:rPr>
          <w:rFonts w:ascii="Arial" w:hAnsi="Arial" w:cs="Arial"/>
        </w:rPr>
        <w:t xml:space="preserve"> …………..………. </w:t>
      </w:r>
      <w:r>
        <w:rPr>
          <w:rFonts w:ascii="Arial" w:hAnsi="Arial" w:cs="Arial"/>
        </w:rPr>
        <w:t>E-mail</w:t>
      </w:r>
      <w:r w:rsidR="001E04A9">
        <w:rPr>
          <w:rFonts w:ascii="Arial" w:hAnsi="Arial" w:cs="Arial"/>
        </w:rPr>
        <w:t xml:space="preserve"> ……………………………………………………….</w:t>
      </w:r>
    </w:p>
    <w:p w14:paraId="721F0E46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Consapevole della responsabilità pensale derivante da dichiarazione falsa o non </w:t>
      </w:r>
      <w:r w:rsidR="001E04A9">
        <w:rPr>
          <w:rFonts w:ascii="Arial" w:hAnsi="Arial" w:cs="Arial"/>
        </w:rPr>
        <w:t>corrispondente</w:t>
      </w:r>
      <w:r>
        <w:rPr>
          <w:rFonts w:ascii="Arial" w:hAnsi="Arial" w:cs="Arial"/>
        </w:rPr>
        <w:t xml:space="preserve"> al vero e della decadenza dai benefici derivanti dal provvedimento emanato sulla base di tale dichiarazione (artt. 75 e 76 DPR 445/2000)</w:t>
      </w:r>
      <w:r w:rsidR="001E04A9">
        <w:rPr>
          <w:rFonts w:ascii="Arial" w:hAnsi="Arial" w:cs="Arial"/>
        </w:rPr>
        <w:t>.</w:t>
      </w:r>
    </w:p>
    <w:p w14:paraId="2C738E8A" w14:textId="77777777" w:rsidR="00CB7A55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CHIEDE DI ACCEDERE AL CONCORSO PER L’ASSEGNAZIONE DI BORSE DI STUDIO</w:t>
      </w:r>
    </w:p>
    <w:p w14:paraId="68300864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1E04A9">
        <w:rPr>
          <w:rFonts w:ascii="Arial" w:hAnsi="Arial" w:cs="Arial"/>
        </w:rPr>
        <w:t xml:space="preserve">tal </w:t>
      </w:r>
      <w:r>
        <w:rPr>
          <w:rFonts w:ascii="Arial" w:hAnsi="Arial" w:cs="Arial"/>
        </w:rPr>
        <w:t xml:space="preserve">fine </w:t>
      </w:r>
    </w:p>
    <w:p w14:paraId="15BED061" w14:textId="77777777" w:rsidR="00CB7A55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DICHIARA                 </w:t>
      </w:r>
      <w:r w:rsidR="00CB7A55">
        <w:rPr>
          <w:rFonts w:ascii="Arial" w:hAnsi="Arial" w:cs="Arial"/>
        </w:rPr>
        <w:t>che il/la proprio/a figlio/a</w:t>
      </w:r>
    </w:p>
    <w:p w14:paraId="544CC9DE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Cognome e Nome</w:t>
      </w:r>
      <w:r w:rsidR="001E04A9">
        <w:rPr>
          <w:rFonts w:ascii="Arial" w:hAnsi="Arial" w:cs="Arial"/>
        </w:rPr>
        <w:t xml:space="preserve"> …………………………………………………………………………………………….</w:t>
      </w:r>
    </w:p>
    <w:p w14:paraId="20E91F12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Nato/a a</w:t>
      </w:r>
      <w:r w:rsidR="001E04A9">
        <w:rPr>
          <w:rFonts w:ascii="Arial" w:hAnsi="Arial" w:cs="Arial"/>
        </w:rPr>
        <w:t xml:space="preserve"> ………………………………………………………………………….. </w:t>
      </w:r>
      <w:r>
        <w:rPr>
          <w:rFonts w:ascii="Arial" w:hAnsi="Arial" w:cs="Arial"/>
        </w:rPr>
        <w:t>il</w:t>
      </w:r>
      <w:r w:rsidR="001E04A9">
        <w:rPr>
          <w:rFonts w:ascii="Arial" w:hAnsi="Arial" w:cs="Arial"/>
        </w:rPr>
        <w:t xml:space="preserve"> …………………………</w:t>
      </w:r>
    </w:p>
    <w:p w14:paraId="2A59ABB7" w14:textId="0D51B21A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 conseguito nell’anno scolastico </w:t>
      </w:r>
      <w:r w:rsidR="00681D8C">
        <w:rPr>
          <w:rFonts w:ascii="Arial" w:hAnsi="Arial" w:cs="Arial"/>
        </w:rPr>
        <w:t>2022/2023</w:t>
      </w:r>
      <w:r>
        <w:rPr>
          <w:rFonts w:ascii="Arial" w:hAnsi="Arial" w:cs="Arial"/>
        </w:rPr>
        <w:t xml:space="preserve"> la seguente valutazione finale:</w:t>
      </w:r>
      <w:r w:rsidR="001E04A9">
        <w:rPr>
          <w:rFonts w:ascii="Arial" w:hAnsi="Arial" w:cs="Arial"/>
        </w:rPr>
        <w:t xml:space="preserve"> ……………………….</w:t>
      </w:r>
    </w:p>
    <w:p w14:paraId="4D1D4B78" w14:textId="77777777" w:rsidR="00CB7A55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DICHIARA</w:t>
      </w:r>
      <w:r w:rsidR="00CB7A55">
        <w:rPr>
          <w:rFonts w:ascii="Arial" w:hAnsi="Arial" w:cs="Arial"/>
        </w:rPr>
        <w:t xml:space="preserve"> inoltre:</w:t>
      </w:r>
    </w:p>
    <w:p w14:paraId="77E51913" w14:textId="77777777" w:rsidR="00CB7A55" w:rsidRDefault="00CB7A55" w:rsidP="001E04A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aver preso visione del regolamento comunale e del bando di concorso per l’assegnazione di borse di studio e di accettarne integralmente tutte le condizioni ivi riportate;</w:t>
      </w:r>
    </w:p>
    <w:p w14:paraId="2AFFEFFB" w14:textId="77777777" w:rsidR="00CB7A55" w:rsidRDefault="00CB7A55" w:rsidP="001E04A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essere residente nel comune di roncola da almeno un anno alla data di pubblicazione del bando di concorso dell’anno scolastico di riferimento;</w:t>
      </w:r>
    </w:p>
    <w:p w14:paraId="37A63040" w14:textId="77777777" w:rsidR="00CB7A55" w:rsidRDefault="00CB7A55" w:rsidP="001E04A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aver goduto di benefici analoghi erogati dallo Stato, dalla Regione o da altre istituzioni appositamente dichiarate nella domanda, per l’anno scolastico cui la borsa di studio fa riferimento;</w:t>
      </w:r>
    </w:p>
    <w:p w14:paraId="7D95C656" w14:textId="77777777" w:rsidR="00CB7A55" w:rsidRDefault="00CB7A55" w:rsidP="001E04A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essere informato che il trattamento dei dati personali, ai sensi dell’art. 13 D.Lgs. 196/2003 e l’eventuale loro trasmissione a terzi, è indispensabile ai fini dell’erogazione del contributo in parola;</w:t>
      </w:r>
    </w:p>
    <w:p w14:paraId="75E6CF32" w14:textId="77777777" w:rsidR="00CB7A55" w:rsidRDefault="00CB7A55" w:rsidP="001E04A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allegare alla presente domanda i seguenti documenti:</w:t>
      </w:r>
    </w:p>
    <w:p w14:paraId="32A7980B" w14:textId="77777777" w:rsidR="00CB7A55" w:rsidRDefault="00CB7A55" w:rsidP="001E04A9">
      <w:pPr>
        <w:pStyle w:val="Paragrafoelenco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Fotocopia del codice fiscale del concorrente;</w:t>
      </w:r>
    </w:p>
    <w:p w14:paraId="6280A09B" w14:textId="77777777" w:rsidR="00CB7A55" w:rsidRDefault="00CB7A55" w:rsidP="001E04A9">
      <w:pPr>
        <w:pStyle w:val="Paragrafoelenco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Fotocopia del documento d’identità del genitore/tutore del minore per il quale inoltra la domanda;</w:t>
      </w:r>
    </w:p>
    <w:p w14:paraId="7B9E4680" w14:textId="77777777" w:rsidR="00CB7A55" w:rsidRDefault="00CB7A55" w:rsidP="001E04A9">
      <w:pPr>
        <w:pStyle w:val="Paragrafoelenco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Attestazione della scuola secondaria di I° grado o autocertificazione comprovante la valutazione finale;</w:t>
      </w:r>
    </w:p>
    <w:p w14:paraId="0203A7CC" w14:textId="77777777" w:rsidR="00CB7A55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CHIEDE</w:t>
      </w:r>
      <w:r w:rsidR="00CB7A55">
        <w:rPr>
          <w:rFonts w:ascii="Arial" w:hAnsi="Arial" w:cs="Arial"/>
        </w:rPr>
        <w:t xml:space="preserve"> che il contributo relativo alla presente richiesta venga versato su conto corrente bancario/postale n°:</w:t>
      </w:r>
    </w:p>
    <w:p w14:paraId="6148E3FF" w14:textId="77777777" w:rsidR="001E04A9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………………………………………………………………………………………………………………......</w:t>
      </w:r>
    </w:p>
    <w:p w14:paraId="445F91E5" w14:textId="77777777" w:rsidR="001E04A9" w:rsidRDefault="001E04A9" w:rsidP="001E04A9">
      <w:pPr>
        <w:jc w:val="both"/>
        <w:rPr>
          <w:rFonts w:ascii="Arial" w:hAnsi="Arial" w:cs="Arial"/>
        </w:rPr>
      </w:pPr>
    </w:p>
    <w:p w14:paraId="216CCA05" w14:textId="77777777" w:rsidR="001E04A9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Roncola, ………………………</w:t>
      </w:r>
    </w:p>
    <w:p w14:paraId="658EF4C3" w14:textId="77777777" w:rsidR="001E04A9" w:rsidRDefault="001E04A9" w:rsidP="001E04A9">
      <w:pPr>
        <w:rPr>
          <w:rFonts w:ascii="Arial" w:hAnsi="Arial" w:cs="Arial"/>
        </w:rPr>
      </w:pPr>
    </w:p>
    <w:p w14:paraId="3850B99A" w14:textId="77777777" w:rsidR="001E04A9" w:rsidRDefault="001E04A9" w:rsidP="001E04A9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BED1DD8" w14:textId="77777777" w:rsidR="001E04A9" w:rsidRDefault="001E04A9" w:rsidP="001E04A9">
      <w:pPr>
        <w:ind w:left="3540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Firma del genitore</w:t>
      </w:r>
    </w:p>
    <w:p w14:paraId="229E933B" w14:textId="77777777" w:rsidR="001E04A9" w:rsidRPr="00CB7A55" w:rsidRDefault="001E04A9" w:rsidP="001E04A9">
      <w:pPr>
        <w:ind w:left="3540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</w:t>
      </w:r>
    </w:p>
    <w:p w14:paraId="3882F4E8" w14:textId="77777777" w:rsidR="00CB7A55" w:rsidRDefault="00CB7A55">
      <w:pPr>
        <w:rPr>
          <w:rFonts w:ascii="Arial" w:hAnsi="Arial" w:cs="Arial"/>
        </w:rPr>
      </w:pPr>
    </w:p>
    <w:p w14:paraId="12FA4425" w14:textId="77777777" w:rsidR="00CB7A55" w:rsidRPr="00CB7A55" w:rsidRDefault="00CB7A55">
      <w:pPr>
        <w:rPr>
          <w:rFonts w:ascii="Arial" w:hAnsi="Arial" w:cs="Arial"/>
        </w:rPr>
      </w:pPr>
    </w:p>
    <w:sectPr w:rsidR="00CB7A55" w:rsidRPr="00CB7A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4026F"/>
    <w:multiLevelType w:val="hybridMultilevel"/>
    <w:tmpl w:val="0E2AB8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320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7A55"/>
    <w:rsid w:val="001E04A9"/>
    <w:rsid w:val="00681D8C"/>
    <w:rsid w:val="0079070F"/>
    <w:rsid w:val="00CB7A55"/>
    <w:rsid w:val="00FA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18544"/>
  <w15:docId w15:val="{EC984C94-16CE-40EB-A203-EC2B09B3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7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anagrafe</dc:creator>
  <cp:lastModifiedBy>Office Uno</cp:lastModifiedBy>
  <cp:revision>3</cp:revision>
  <cp:lastPrinted>2022-07-26T10:06:00Z</cp:lastPrinted>
  <dcterms:created xsi:type="dcterms:W3CDTF">2020-07-27T13:30:00Z</dcterms:created>
  <dcterms:modified xsi:type="dcterms:W3CDTF">2023-07-17T12:12:00Z</dcterms:modified>
</cp:coreProperties>
</file>