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703D6" w14:textId="77777777" w:rsidR="00CB7A55" w:rsidRPr="00CB7A55" w:rsidRDefault="00CB7A55" w:rsidP="001E04A9">
      <w:pPr>
        <w:jc w:val="both"/>
        <w:rPr>
          <w:rFonts w:ascii="Arial" w:hAnsi="Arial" w:cs="Arial"/>
          <w:b/>
        </w:rPr>
      </w:pPr>
      <w:r w:rsidRPr="00CB7A55">
        <w:rPr>
          <w:rFonts w:ascii="Arial" w:hAnsi="Arial" w:cs="Arial"/>
          <w:b/>
        </w:rPr>
        <w:t xml:space="preserve">MODULO DI RICHIESTA PER ISCRITTI ALLA SCUOLA SECONDARIA DI </w:t>
      </w:r>
      <w:r w:rsidR="00D8029D">
        <w:rPr>
          <w:rFonts w:ascii="Arial" w:hAnsi="Arial" w:cs="Arial"/>
          <w:b/>
        </w:rPr>
        <w:t>I</w:t>
      </w:r>
      <w:r w:rsidRPr="00CB7A55">
        <w:rPr>
          <w:rFonts w:ascii="Arial" w:hAnsi="Arial" w:cs="Arial"/>
          <w:b/>
        </w:rPr>
        <w:t>I° GRADO – CONCORSO PER L’ASSEGNAZIONE DI BORSE DI STUDIO MESSE A DISPOSIZIONE DALL’AMMINISTRAZIONE COMUNALE E/O SPONSORIZZATE DA AZIENDE OPERANTI SUL TERRITORIO COMUNALE</w:t>
      </w:r>
    </w:p>
    <w:p w14:paraId="69AAFCBC" w14:textId="77777777" w:rsidR="00CB7A55" w:rsidRPr="001E04A9" w:rsidRDefault="00CB7A55" w:rsidP="001E04A9">
      <w:pPr>
        <w:jc w:val="right"/>
        <w:rPr>
          <w:rFonts w:ascii="Arial" w:hAnsi="Arial" w:cs="Arial"/>
          <w:b/>
        </w:rPr>
      </w:pPr>
      <w:r w:rsidRPr="001E04A9">
        <w:rPr>
          <w:rFonts w:ascii="Arial" w:hAnsi="Arial" w:cs="Arial"/>
          <w:b/>
        </w:rPr>
        <w:t xml:space="preserve">Al </w:t>
      </w:r>
      <w:r w:rsidR="001E04A9" w:rsidRPr="001E04A9">
        <w:rPr>
          <w:rFonts w:ascii="Arial" w:hAnsi="Arial" w:cs="Arial"/>
          <w:b/>
        </w:rPr>
        <w:t>Comune di R</w:t>
      </w:r>
      <w:r w:rsidRPr="001E04A9">
        <w:rPr>
          <w:rFonts w:ascii="Arial" w:hAnsi="Arial" w:cs="Arial"/>
          <w:b/>
        </w:rPr>
        <w:t>oncola</w:t>
      </w:r>
    </w:p>
    <w:p w14:paraId="5FAEA9E3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Il/</w:t>
      </w:r>
      <w:r w:rsidR="001E04A9">
        <w:rPr>
          <w:rFonts w:ascii="Arial" w:hAnsi="Arial" w:cs="Arial"/>
        </w:rPr>
        <w:t>/la sottoscritto/a</w:t>
      </w:r>
    </w:p>
    <w:p w14:paraId="4AB85164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Cognome e Nome</w:t>
      </w:r>
      <w:r w:rsidR="001E04A9">
        <w:rPr>
          <w:rFonts w:ascii="Arial" w:hAnsi="Arial" w:cs="Arial"/>
        </w:rPr>
        <w:t xml:space="preserve"> …………………………………………………………………………………………….</w:t>
      </w:r>
    </w:p>
    <w:p w14:paraId="1C1740B2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Nato/a a</w:t>
      </w:r>
      <w:r w:rsidR="001E04A9">
        <w:rPr>
          <w:rFonts w:ascii="Arial" w:hAnsi="Arial" w:cs="Arial"/>
        </w:rPr>
        <w:t xml:space="preserve"> ……………………………………………………………………………</w:t>
      </w:r>
      <w:r>
        <w:rPr>
          <w:rFonts w:ascii="Arial" w:hAnsi="Arial" w:cs="Arial"/>
        </w:rPr>
        <w:t xml:space="preserve">  il</w:t>
      </w:r>
      <w:r w:rsidR="001E04A9">
        <w:rPr>
          <w:rFonts w:ascii="Arial" w:hAnsi="Arial" w:cs="Arial"/>
        </w:rPr>
        <w:t xml:space="preserve"> ……………………….</w:t>
      </w:r>
    </w:p>
    <w:p w14:paraId="4319BE90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RONCOLA in Via/Piazza</w:t>
      </w:r>
      <w:r w:rsidR="001E04A9">
        <w:rPr>
          <w:rFonts w:ascii="Arial" w:hAnsi="Arial" w:cs="Arial"/>
        </w:rPr>
        <w:t xml:space="preserve"> ………………………………………………….n° ……………….</w:t>
      </w:r>
    </w:p>
    <w:p w14:paraId="4DB0623E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……………………………………………………………………………………………</w:t>
      </w:r>
    </w:p>
    <w:p w14:paraId="02B5CCC1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Tel.</w:t>
      </w:r>
      <w:r w:rsidR="001E04A9">
        <w:rPr>
          <w:rFonts w:ascii="Arial" w:hAnsi="Arial" w:cs="Arial"/>
        </w:rPr>
        <w:t xml:space="preserve"> ……………..… C</w:t>
      </w:r>
      <w:r>
        <w:rPr>
          <w:rFonts w:ascii="Arial" w:hAnsi="Arial" w:cs="Arial"/>
        </w:rPr>
        <w:t>ell.</w:t>
      </w:r>
      <w:r w:rsidR="001E04A9">
        <w:rPr>
          <w:rFonts w:ascii="Arial" w:hAnsi="Arial" w:cs="Arial"/>
        </w:rPr>
        <w:t xml:space="preserve"> …………..………. </w:t>
      </w:r>
      <w:r>
        <w:rPr>
          <w:rFonts w:ascii="Arial" w:hAnsi="Arial" w:cs="Arial"/>
        </w:rPr>
        <w:t>E-mail</w:t>
      </w:r>
      <w:r w:rsidR="001E04A9">
        <w:rPr>
          <w:rFonts w:ascii="Arial" w:hAnsi="Arial" w:cs="Arial"/>
        </w:rPr>
        <w:t xml:space="preserve"> ……………………………………………………….</w:t>
      </w:r>
    </w:p>
    <w:p w14:paraId="137CAEA1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Consapevole della responsabilità pensale derivante da dichiarazione falsa o non </w:t>
      </w:r>
      <w:r w:rsidR="001E04A9">
        <w:rPr>
          <w:rFonts w:ascii="Arial" w:hAnsi="Arial" w:cs="Arial"/>
        </w:rPr>
        <w:t>corrispondente</w:t>
      </w:r>
      <w:r>
        <w:rPr>
          <w:rFonts w:ascii="Arial" w:hAnsi="Arial" w:cs="Arial"/>
        </w:rPr>
        <w:t xml:space="preserve"> al vero e della decadenza dai benefici derivanti dal provvedimento emanato sulla base di tale dichiarazione (artt. 75 e 76 DPR 445/2000)</w:t>
      </w:r>
      <w:r w:rsidR="001E04A9">
        <w:rPr>
          <w:rFonts w:ascii="Arial" w:hAnsi="Arial" w:cs="Arial"/>
        </w:rPr>
        <w:t>.</w:t>
      </w:r>
    </w:p>
    <w:p w14:paraId="314417E7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CHIEDE DI ACCEDERE AL CONCORSO PER L’ASSEGNAZIONE DI BORSE DI STUDIO</w:t>
      </w:r>
    </w:p>
    <w:p w14:paraId="1C55D95A" w14:textId="77777777" w:rsidR="00CB7A55" w:rsidRDefault="00CB7A55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1E04A9">
        <w:rPr>
          <w:rFonts w:ascii="Arial" w:hAnsi="Arial" w:cs="Arial"/>
        </w:rPr>
        <w:t xml:space="preserve">tal </w:t>
      </w:r>
      <w:r>
        <w:rPr>
          <w:rFonts w:ascii="Arial" w:hAnsi="Arial" w:cs="Arial"/>
        </w:rPr>
        <w:t xml:space="preserve">fine </w:t>
      </w:r>
    </w:p>
    <w:p w14:paraId="248022C5" w14:textId="77777777" w:rsidR="00086523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DICHIARA                 </w:t>
      </w:r>
    </w:p>
    <w:p w14:paraId="62C2A792" w14:textId="6CFB3ADD" w:rsidR="00CB7A55" w:rsidRDefault="00086523" w:rsidP="0008652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aver conseguito Diploma di maturità della scuola secondaria di II° grado nell’anno scolastico </w:t>
      </w:r>
      <w:r w:rsidR="001A6B80">
        <w:rPr>
          <w:rFonts w:ascii="Arial" w:hAnsi="Arial" w:cs="Arial"/>
        </w:rPr>
        <w:t>2022/2023</w:t>
      </w:r>
      <w:r>
        <w:rPr>
          <w:rFonts w:ascii="Arial" w:hAnsi="Arial" w:cs="Arial"/>
        </w:rPr>
        <w:t xml:space="preserve"> con la seguente valutazione finale: ……………………..</w:t>
      </w:r>
    </w:p>
    <w:p w14:paraId="60A37B3B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DICHIARA</w:t>
      </w:r>
      <w:r w:rsidR="00CB7A55">
        <w:rPr>
          <w:rFonts w:ascii="Arial" w:hAnsi="Arial" w:cs="Arial"/>
        </w:rPr>
        <w:t xml:space="preserve"> inoltre:</w:t>
      </w:r>
    </w:p>
    <w:p w14:paraId="7ABB758D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aver preso visione del regolamento comunale e del bando di concorso per l’assegnazione di borse di studio e di accettarne integralmente tutte le condizioni ivi riportate;</w:t>
      </w:r>
    </w:p>
    <w:p w14:paraId="04998A60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 w:rsidR="00086523">
        <w:rPr>
          <w:rFonts w:ascii="Arial" w:hAnsi="Arial" w:cs="Arial"/>
        </w:rPr>
        <w:t>essere residente nel Comune di R</w:t>
      </w:r>
      <w:r>
        <w:rPr>
          <w:rFonts w:ascii="Arial" w:hAnsi="Arial" w:cs="Arial"/>
        </w:rPr>
        <w:t>oncola da almeno un anno alla data di pubblicazione del bando di concorso dell’anno scolastico di riferimento;</w:t>
      </w:r>
    </w:p>
    <w:p w14:paraId="115E4AF0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non aver goduto di benefici analoghi erogati dallo Stato, dalla Regione o da altre istituzioni appositamente dichiarate nella domanda, per l’anno scolastico cui la borsa di studio fa riferimento;</w:t>
      </w:r>
    </w:p>
    <w:p w14:paraId="696D864B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essere informato che il trattamento dei dati personali, ai sensi dell’art. 13 D.Lgs. 196/2003 e l’eventuale loro trasmissione a terzi, è indispensabile ai fini dell’erogazione del contributo in parola;</w:t>
      </w:r>
    </w:p>
    <w:p w14:paraId="29C5D26D" w14:textId="77777777" w:rsidR="00CB7A55" w:rsidRDefault="00CB7A55" w:rsidP="001E04A9">
      <w:pPr>
        <w:pStyle w:val="Paragrafoelenco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Di allegare alla presente domanda i seguenti documenti:</w:t>
      </w:r>
    </w:p>
    <w:p w14:paraId="252657A5" w14:textId="77777777" w:rsidR="00CB7A55" w:rsidRDefault="00CB7A55" w:rsidP="001E04A9">
      <w:pPr>
        <w:pStyle w:val="Paragrafoelenco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Fotocopia del codice fiscale del concorrente;</w:t>
      </w:r>
    </w:p>
    <w:p w14:paraId="4AFD29AF" w14:textId="77777777" w:rsidR="00CB7A55" w:rsidRDefault="00CB7A55" w:rsidP="001E04A9">
      <w:pPr>
        <w:pStyle w:val="Paragrafoelenco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Fotocopia del documento d’identità del genitore/tutore </w:t>
      </w:r>
      <w:r w:rsidR="00086523">
        <w:rPr>
          <w:rFonts w:ascii="Arial" w:hAnsi="Arial" w:cs="Arial"/>
        </w:rPr>
        <w:t>nel caso in cui il richiedente sia minorenne;</w:t>
      </w:r>
    </w:p>
    <w:p w14:paraId="6D35091F" w14:textId="77777777" w:rsidR="00CB7A55" w:rsidRDefault="00CB7A55" w:rsidP="001E04A9">
      <w:pPr>
        <w:pStyle w:val="Paragrafoelenco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Attestazione della scuola secondaria di I</w:t>
      </w:r>
      <w:r w:rsidR="0041063C">
        <w:rPr>
          <w:rFonts w:ascii="Arial" w:hAnsi="Arial" w:cs="Arial"/>
        </w:rPr>
        <w:t>I</w:t>
      </w:r>
      <w:r>
        <w:rPr>
          <w:rFonts w:ascii="Arial" w:hAnsi="Arial" w:cs="Arial"/>
        </w:rPr>
        <w:t>° grado o autocertificazione comprovante la valutazione finale;</w:t>
      </w:r>
    </w:p>
    <w:p w14:paraId="26ABCF58" w14:textId="77777777" w:rsidR="00CB7A55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CHIEDE</w:t>
      </w:r>
      <w:r w:rsidR="00CB7A55">
        <w:rPr>
          <w:rFonts w:ascii="Arial" w:hAnsi="Arial" w:cs="Arial"/>
        </w:rPr>
        <w:t xml:space="preserve"> che il contributo relativo alla presente richiesta venga versato su conto corrente bancario/postale n°:</w:t>
      </w:r>
    </w:p>
    <w:p w14:paraId="283E17CC" w14:textId="77777777" w:rsidR="001E04A9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………………………………………………………………………………………………………………......</w:t>
      </w:r>
    </w:p>
    <w:p w14:paraId="7123A2C1" w14:textId="77777777" w:rsidR="001E04A9" w:rsidRDefault="001E04A9" w:rsidP="001E04A9">
      <w:pPr>
        <w:jc w:val="both"/>
        <w:rPr>
          <w:rFonts w:ascii="Arial" w:hAnsi="Arial" w:cs="Arial"/>
        </w:rPr>
      </w:pPr>
    </w:p>
    <w:p w14:paraId="7F27C869" w14:textId="77777777" w:rsidR="001E04A9" w:rsidRDefault="001E04A9" w:rsidP="001E04A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Roncola, ………………………</w:t>
      </w:r>
    </w:p>
    <w:p w14:paraId="34405F8D" w14:textId="77777777" w:rsidR="001E04A9" w:rsidRDefault="001E04A9" w:rsidP="001E04A9">
      <w:pPr>
        <w:rPr>
          <w:rFonts w:ascii="Arial" w:hAnsi="Arial" w:cs="Arial"/>
        </w:rPr>
      </w:pPr>
    </w:p>
    <w:p w14:paraId="249E845C" w14:textId="77777777" w:rsidR="001E04A9" w:rsidRDefault="001E04A9" w:rsidP="001E04A9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048729E" w14:textId="77777777" w:rsidR="001E04A9" w:rsidRDefault="001E04A9" w:rsidP="001E04A9">
      <w:pPr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Firma del</w:t>
      </w:r>
      <w:r w:rsidR="0041063C">
        <w:rPr>
          <w:rFonts w:ascii="Arial" w:hAnsi="Arial" w:cs="Arial"/>
        </w:rPr>
        <w:t>lo studente</w:t>
      </w:r>
    </w:p>
    <w:p w14:paraId="26621641" w14:textId="77777777" w:rsidR="001E04A9" w:rsidRDefault="001E04A9" w:rsidP="001E04A9">
      <w:pPr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</w:t>
      </w:r>
    </w:p>
    <w:p w14:paraId="1BFC8306" w14:textId="77777777" w:rsidR="0041063C" w:rsidRDefault="0041063C" w:rsidP="0041063C">
      <w:pPr>
        <w:rPr>
          <w:rFonts w:ascii="Arial" w:hAnsi="Arial" w:cs="Arial"/>
        </w:rPr>
      </w:pPr>
    </w:p>
    <w:p w14:paraId="413B34A0" w14:textId="77777777" w:rsidR="0041063C" w:rsidRDefault="0041063C" w:rsidP="0041063C">
      <w:pPr>
        <w:rPr>
          <w:rFonts w:ascii="Arial" w:hAnsi="Arial" w:cs="Arial"/>
        </w:rPr>
      </w:pPr>
      <w:r>
        <w:rPr>
          <w:rFonts w:ascii="Arial" w:hAnsi="Arial" w:cs="Arial"/>
        </w:rPr>
        <w:t>DA COMPILARE NEL CASO IN CUI LO STUDENTE SIA MINORENNE</w:t>
      </w:r>
    </w:p>
    <w:p w14:paraId="175EC7DA" w14:textId="77777777" w:rsidR="0041063C" w:rsidRDefault="0041063C" w:rsidP="0041063C">
      <w:pPr>
        <w:rPr>
          <w:rFonts w:ascii="Arial" w:hAnsi="Arial" w:cs="Arial"/>
        </w:rPr>
      </w:pPr>
      <w:r>
        <w:rPr>
          <w:rFonts w:ascii="Arial" w:hAnsi="Arial" w:cs="Arial"/>
        </w:rPr>
        <w:t>Io sottoscritto …………………………………………………………………………………………………..</w:t>
      </w:r>
    </w:p>
    <w:p w14:paraId="2A25B4FD" w14:textId="77777777" w:rsidR="0041063C" w:rsidRDefault="0041063C" w:rsidP="0041063C">
      <w:pPr>
        <w:rPr>
          <w:rFonts w:ascii="Arial" w:hAnsi="Arial" w:cs="Arial"/>
        </w:rPr>
      </w:pPr>
      <w:r>
        <w:rPr>
          <w:rFonts w:ascii="Arial" w:hAnsi="Arial" w:cs="Arial"/>
        </w:rPr>
        <w:t>Genitore di ……………………………………………………………………………………………………..</w:t>
      </w:r>
    </w:p>
    <w:p w14:paraId="039D09A2" w14:textId="77777777" w:rsidR="0041063C" w:rsidRDefault="0041063C" w:rsidP="0041063C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Dichiaro di essere a conoscenza della richiesta di accesso al concorso per l’assegnazione di borse di studio;</w:t>
      </w:r>
    </w:p>
    <w:p w14:paraId="3A873669" w14:textId="77777777" w:rsidR="0041063C" w:rsidRDefault="0041063C" w:rsidP="0041063C">
      <w:pPr>
        <w:pStyle w:val="Paragrafoelenco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Attesto la veridicità di quanto sopra dichiarato da mio/a figlio/a</w:t>
      </w:r>
    </w:p>
    <w:p w14:paraId="703F3A93" w14:textId="77777777" w:rsidR="0041063C" w:rsidRDefault="0041063C" w:rsidP="0041063C">
      <w:pPr>
        <w:rPr>
          <w:rFonts w:ascii="Arial" w:hAnsi="Arial" w:cs="Arial"/>
        </w:rPr>
      </w:pPr>
    </w:p>
    <w:p w14:paraId="44B710D7" w14:textId="77777777" w:rsidR="0041063C" w:rsidRDefault="0041063C" w:rsidP="0041063C">
      <w:pPr>
        <w:rPr>
          <w:rFonts w:ascii="Arial" w:hAnsi="Arial" w:cs="Arial"/>
        </w:rPr>
      </w:pPr>
      <w:r>
        <w:rPr>
          <w:rFonts w:ascii="Arial" w:hAnsi="Arial" w:cs="Arial"/>
        </w:rPr>
        <w:t>Roncola, ……………………….</w:t>
      </w:r>
    </w:p>
    <w:p w14:paraId="3E0DD043" w14:textId="77777777" w:rsidR="0041063C" w:rsidRDefault="0041063C" w:rsidP="0041063C">
      <w:pPr>
        <w:rPr>
          <w:rFonts w:ascii="Arial" w:hAnsi="Arial" w:cs="Arial"/>
        </w:rPr>
      </w:pPr>
    </w:p>
    <w:p w14:paraId="32FB711C" w14:textId="77777777" w:rsidR="0041063C" w:rsidRDefault="0041063C" w:rsidP="0041063C">
      <w:pPr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Firma del genitore</w:t>
      </w:r>
    </w:p>
    <w:p w14:paraId="732EFFAF" w14:textId="77777777" w:rsidR="0041063C" w:rsidRPr="0041063C" w:rsidRDefault="0041063C" w:rsidP="0041063C">
      <w:pPr>
        <w:ind w:left="3540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</w:t>
      </w:r>
    </w:p>
    <w:p w14:paraId="6D13C579" w14:textId="77777777" w:rsidR="00CB7A55" w:rsidRDefault="00CB7A55">
      <w:pPr>
        <w:rPr>
          <w:rFonts w:ascii="Arial" w:hAnsi="Arial" w:cs="Arial"/>
        </w:rPr>
      </w:pPr>
    </w:p>
    <w:p w14:paraId="2A8B9830" w14:textId="77777777" w:rsidR="00CB7A55" w:rsidRPr="00CB7A55" w:rsidRDefault="00CB7A55">
      <w:pPr>
        <w:rPr>
          <w:rFonts w:ascii="Arial" w:hAnsi="Arial" w:cs="Arial"/>
        </w:rPr>
      </w:pPr>
    </w:p>
    <w:sectPr w:rsidR="00CB7A55" w:rsidRPr="00CB7A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C4758"/>
    <w:multiLevelType w:val="hybridMultilevel"/>
    <w:tmpl w:val="87A42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4026F"/>
    <w:multiLevelType w:val="hybridMultilevel"/>
    <w:tmpl w:val="0E2AB8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76441">
    <w:abstractNumId w:val="1"/>
  </w:num>
  <w:num w:numId="2" w16cid:durableId="73590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A55"/>
    <w:rsid w:val="00086523"/>
    <w:rsid w:val="001A6B80"/>
    <w:rsid w:val="001E04A9"/>
    <w:rsid w:val="0041063C"/>
    <w:rsid w:val="00CB7A55"/>
    <w:rsid w:val="00D8029D"/>
    <w:rsid w:val="00E215D3"/>
    <w:rsid w:val="00FA3CD4"/>
    <w:rsid w:val="00FB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E744C"/>
  <w15:docId w15:val="{1F82AFFF-A75F-4808-80A9-9C54C5EF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7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anagrafe</dc:creator>
  <cp:lastModifiedBy>Office Uno</cp:lastModifiedBy>
  <cp:revision>4</cp:revision>
  <cp:lastPrinted>2022-07-26T10:07:00Z</cp:lastPrinted>
  <dcterms:created xsi:type="dcterms:W3CDTF">2020-07-27T14:11:00Z</dcterms:created>
  <dcterms:modified xsi:type="dcterms:W3CDTF">2023-07-17T12:12:00Z</dcterms:modified>
</cp:coreProperties>
</file>